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AE" w:rsidRPr="00D8080F" w:rsidRDefault="003215AE" w:rsidP="00D8080F">
      <w:pPr>
        <w:widowControl/>
        <w:spacing w:before="100" w:beforeAutospacing="1" w:after="100" w:afterAutospacing="1" w:line="400" w:lineRule="exact"/>
        <w:jc w:val="left"/>
        <w:rPr>
          <w:rFonts w:ascii="宋体" w:hAnsi="宋体" w:cs="Arial" w:hint="eastAsia"/>
          <w:kern w:val="0"/>
          <w:sz w:val="32"/>
          <w:szCs w:val="36"/>
        </w:rPr>
      </w:pPr>
      <w:r w:rsidRPr="00D8080F">
        <w:rPr>
          <w:rFonts w:ascii="宋体" w:hAnsi="宋体" w:cs="Arial" w:hint="eastAsia"/>
          <w:kern w:val="0"/>
          <w:sz w:val="32"/>
          <w:szCs w:val="36"/>
        </w:rPr>
        <w:t>大鹏新区</w:t>
      </w:r>
      <w:r w:rsidR="00FE643A">
        <w:rPr>
          <w:rFonts w:ascii="宋体" w:hAnsi="宋体" w:cs="Arial" w:hint="eastAsia"/>
          <w:kern w:val="0"/>
          <w:sz w:val="32"/>
          <w:szCs w:val="36"/>
        </w:rPr>
        <w:t>公路管理所、</w:t>
      </w:r>
      <w:r w:rsidR="00992A7E" w:rsidRPr="00D8080F">
        <w:rPr>
          <w:rFonts w:ascii="宋体" w:hAnsi="宋体" w:cs="Arial" w:hint="eastAsia"/>
          <w:kern w:val="0"/>
          <w:sz w:val="32"/>
          <w:szCs w:val="36"/>
        </w:rPr>
        <w:t>径心水库管理处</w:t>
      </w:r>
      <w:r w:rsidR="00851A12" w:rsidRPr="00D8080F">
        <w:rPr>
          <w:rFonts w:ascii="宋体" w:hAnsi="宋体" w:cs="Arial" w:hint="eastAsia"/>
          <w:kern w:val="0"/>
          <w:sz w:val="32"/>
          <w:szCs w:val="36"/>
        </w:rPr>
        <w:t>在编人员定向考试报名表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"/>
        <w:gridCol w:w="372"/>
        <w:gridCol w:w="918"/>
        <w:gridCol w:w="159"/>
        <w:gridCol w:w="161"/>
        <w:gridCol w:w="897"/>
        <w:gridCol w:w="159"/>
        <w:gridCol w:w="798"/>
        <w:gridCol w:w="743"/>
        <w:gridCol w:w="9"/>
        <w:gridCol w:w="405"/>
        <w:gridCol w:w="551"/>
        <w:gridCol w:w="161"/>
        <w:gridCol w:w="578"/>
        <w:gridCol w:w="372"/>
        <w:gridCol w:w="372"/>
        <w:gridCol w:w="214"/>
        <w:gridCol w:w="156"/>
        <w:gridCol w:w="553"/>
        <w:gridCol w:w="1269"/>
      </w:tblGrid>
      <w:tr w:rsidR="003215AE" w:rsidTr="002347AE">
        <w:trPr>
          <w:cantSplit/>
          <w:trHeight w:val="615"/>
          <w:jc w:val="center"/>
        </w:trPr>
        <w:tc>
          <w:tcPr>
            <w:tcW w:w="1006" w:type="dxa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507" w:type="dxa"/>
            <w:gridSpan w:val="5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662" w:type="dxa"/>
            <w:gridSpan w:val="8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vMerge w:val="restart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2347AE" w:rsidTr="002347AE">
        <w:trPr>
          <w:cantSplit/>
          <w:trHeight w:val="673"/>
          <w:jc w:val="center"/>
        </w:trPr>
        <w:tc>
          <w:tcPr>
            <w:tcW w:w="1006" w:type="dxa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90" w:type="dxa"/>
            <w:gridSpan w:val="2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709" w:type="dxa"/>
            <w:gridSpan w:val="4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697" w:type="dxa"/>
            <w:gridSpan w:val="5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vMerge/>
            <w:vAlign w:val="center"/>
          </w:tcPr>
          <w:p w:rsidR="003215AE" w:rsidRDefault="003215AE" w:rsidP="004878D6">
            <w:pPr>
              <w:rPr>
                <w:sz w:val="18"/>
                <w:szCs w:val="18"/>
              </w:rPr>
            </w:pPr>
          </w:p>
        </w:tc>
      </w:tr>
      <w:tr w:rsidR="002347AE" w:rsidTr="002347AE">
        <w:trPr>
          <w:cantSplit/>
          <w:trHeight w:val="651"/>
          <w:jc w:val="center"/>
        </w:trPr>
        <w:tc>
          <w:tcPr>
            <w:tcW w:w="1006" w:type="dxa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90" w:type="dxa"/>
            <w:gridSpan w:val="2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709" w:type="dxa"/>
            <w:gridSpan w:val="4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697" w:type="dxa"/>
            <w:gridSpan w:val="5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vMerge/>
            <w:vAlign w:val="center"/>
          </w:tcPr>
          <w:p w:rsidR="003215AE" w:rsidRDefault="003215AE" w:rsidP="004878D6">
            <w:pPr>
              <w:rPr>
                <w:sz w:val="18"/>
                <w:szCs w:val="18"/>
              </w:rPr>
            </w:pPr>
          </w:p>
        </w:tc>
      </w:tr>
      <w:tr w:rsidR="003215AE" w:rsidTr="002347AE">
        <w:trPr>
          <w:cantSplit/>
          <w:trHeight w:val="653"/>
          <w:jc w:val="center"/>
        </w:trPr>
        <w:tc>
          <w:tcPr>
            <w:tcW w:w="2296" w:type="dxa"/>
            <w:gridSpan w:val="3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579" w:type="dxa"/>
            <w:gridSpan w:val="14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vMerge/>
            <w:vAlign w:val="center"/>
          </w:tcPr>
          <w:p w:rsidR="003215AE" w:rsidRDefault="003215AE" w:rsidP="004878D6">
            <w:pPr>
              <w:rPr>
                <w:sz w:val="18"/>
                <w:szCs w:val="18"/>
              </w:rPr>
            </w:pPr>
          </w:p>
        </w:tc>
      </w:tr>
      <w:tr w:rsidR="003215AE" w:rsidTr="002347AE">
        <w:trPr>
          <w:trHeight w:val="580"/>
          <w:jc w:val="center"/>
        </w:trPr>
        <w:tc>
          <w:tcPr>
            <w:tcW w:w="2296" w:type="dxa"/>
            <w:gridSpan w:val="3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621" w:type="dxa"/>
            <w:gridSpan w:val="11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978" w:type="dxa"/>
            <w:gridSpan w:val="3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</w:p>
        </w:tc>
      </w:tr>
      <w:tr w:rsidR="003215AE" w:rsidTr="002347AE">
        <w:trPr>
          <w:trHeight w:val="580"/>
          <w:jc w:val="center"/>
        </w:trPr>
        <w:tc>
          <w:tcPr>
            <w:tcW w:w="1378" w:type="dxa"/>
            <w:gridSpan w:val="2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475" w:type="dxa"/>
            <w:gridSpan w:val="18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</w:p>
        </w:tc>
      </w:tr>
      <w:tr w:rsidR="003215AE" w:rsidTr="002347AE">
        <w:trPr>
          <w:trHeight w:val="580"/>
          <w:jc w:val="center"/>
        </w:trPr>
        <w:tc>
          <w:tcPr>
            <w:tcW w:w="1378" w:type="dxa"/>
            <w:gridSpan w:val="2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844" w:type="dxa"/>
            <w:gridSpan w:val="8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564" w:type="dxa"/>
            <w:gridSpan w:val="5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</w:p>
        </w:tc>
      </w:tr>
      <w:tr w:rsidR="003215AE" w:rsidTr="002347AE">
        <w:trPr>
          <w:trHeight w:val="580"/>
          <w:jc w:val="center"/>
        </w:trPr>
        <w:tc>
          <w:tcPr>
            <w:tcW w:w="1378" w:type="dxa"/>
            <w:gridSpan w:val="2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475" w:type="dxa"/>
            <w:gridSpan w:val="18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</w:p>
        </w:tc>
      </w:tr>
      <w:tr w:rsidR="003215AE" w:rsidTr="002347AE">
        <w:trPr>
          <w:trHeight w:val="580"/>
          <w:jc w:val="center"/>
        </w:trPr>
        <w:tc>
          <w:tcPr>
            <w:tcW w:w="1378" w:type="dxa"/>
            <w:gridSpan w:val="2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475" w:type="dxa"/>
            <w:gridSpan w:val="18"/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</w:p>
        </w:tc>
      </w:tr>
      <w:tr w:rsidR="003215AE" w:rsidTr="002347AE">
        <w:trPr>
          <w:cantSplit/>
          <w:trHeight w:val="2010"/>
          <w:jc w:val="center"/>
        </w:trPr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475" w:type="dxa"/>
            <w:gridSpan w:val="18"/>
            <w:tcBorders>
              <w:bottom w:val="single" w:sz="4" w:space="0" w:color="auto"/>
            </w:tcBorders>
            <w:vAlign w:val="center"/>
          </w:tcPr>
          <w:p w:rsidR="003215AE" w:rsidRDefault="003215AE" w:rsidP="004878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3C33EB" w:rsidTr="002347AE">
        <w:trPr>
          <w:cantSplit/>
          <w:trHeight w:val="1100"/>
          <w:jc w:val="center"/>
        </w:trPr>
        <w:tc>
          <w:tcPr>
            <w:tcW w:w="1378" w:type="dxa"/>
            <w:gridSpan w:val="2"/>
            <w:vAlign w:val="center"/>
          </w:tcPr>
          <w:p w:rsidR="003C33EB" w:rsidRDefault="003C33EB" w:rsidP="004878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年年度考核情况</w:t>
            </w:r>
          </w:p>
        </w:tc>
        <w:tc>
          <w:tcPr>
            <w:tcW w:w="8475" w:type="dxa"/>
            <w:gridSpan w:val="18"/>
            <w:vAlign w:val="center"/>
          </w:tcPr>
          <w:p w:rsidR="003C33EB" w:rsidRDefault="003C33EB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215AE" w:rsidTr="002347AE">
        <w:trPr>
          <w:cantSplit/>
          <w:trHeight w:val="1436"/>
          <w:jc w:val="center"/>
        </w:trPr>
        <w:tc>
          <w:tcPr>
            <w:tcW w:w="1378" w:type="dxa"/>
            <w:gridSpan w:val="2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475" w:type="dxa"/>
            <w:gridSpan w:val="18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347AE" w:rsidTr="002347AE">
        <w:trPr>
          <w:cantSplit/>
          <w:trHeight w:val="580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77" w:type="dxa"/>
            <w:gridSpan w:val="2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17" w:type="dxa"/>
            <w:gridSpan w:val="3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57" w:type="dxa"/>
            <w:gridSpan w:val="3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322" w:type="dxa"/>
            <w:gridSpan w:val="3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69" w:type="dxa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347AE" w:rsidTr="002347AE">
        <w:trPr>
          <w:cantSplit/>
          <w:trHeight w:val="580"/>
          <w:jc w:val="center"/>
        </w:trPr>
        <w:tc>
          <w:tcPr>
            <w:tcW w:w="1378" w:type="dxa"/>
            <w:gridSpan w:val="2"/>
            <w:vMerge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217" w:type="dxa"/>
            <w:gridSpan w:val="3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69" w:type="dxa"/>
            <w:gridSpan w:val="5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822" w:type="dxa"/>
            <w:gridSpan w:val="2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215AE" w:rsidTr="002347AE">
        <w:trPr>
          <w:cantSplit/>
          <w:trHeight w:val="384"/>
          <w:jc w:val="center"/>
        </w:trPr>
        <w:tc>
          <w:tcPr>
            <w:tcW w:w="1378" w:type="dxa"/>
            <w:gridSpan w:val="2"/>
            <w:vMerge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723" w:type="dxa"/>
            <w:gridSpan w:val="8"/>
            <w:vAlign w:val="center"/>
          </w:tcPr>
          <w:p w:rsidR="003C33EB" w:rsidRDefault="003C33EB" w:rsidP="003C33EB">
            <w:pPr>
              <w:rPr>
                <w:rFonts w:hint="eastAsia"/>
                <w:sz w:val="18"/>
                <w:szCs w:val="18"/>
              </w:rPr>
            </w:pPr>
          </w:p>
          <w:p w:rsidR="003C33EB" w:rsidRDefault="003C33EB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92" w:type="dxa"/>
            <w:gridSpan w:val="4"/>
            <w:vAlign w:val="center"/>
          </w:tcPr>
          <w:p w:rsidR="003215AE" w:rsidRDefault="003215AE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3C33EB" w:rsidRDefault="003C33EB" w:rsidP="004878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215AE" w:rsidTr="002347AE">
        <w:trPr>
          <w:trHeight w:val="1330"/>
          <w:jc w:val="center"/>
        </w:trPr>
        <w:tc>
          <w:tcPr>
            <w:tcW w:w="1378" w:type="dxa"/>
            <w:gridSpan w:val="2"/>
            <w:vAlign w:val="center"/>
          </w:tcPr>
          <w:p w:rsidR="003215AE" w:rsidRDefault="003215AE" w:rsidP="002347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475" w:type="dxa"/>
            <w:gridSpan w:val="18"/>
            <w:vAlign w:val="bottom"/>
          </w:tcPr>
          <w:p w:rsidR="003215AE" w:rsidRDefault="003215AE" w:rsidP="004878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8F0C4B" w:rsidRPr="008F0C4B" w:rsidRDefault="008F0C4B" w:rsidP="002347AE">
      <w:pPr>
        <w:rPr>
          <w:rFonts w:hint="eastAsia"/>
        </w:rPr>
      </w:pPr>
    </w:p>
    <w:sectPr w:rsidR="008F0C4B" w:rsidRPr="008F0C4B" w:rsidSect="002347AE">
      <w:footerReference w:type="even" r:id="rId7"/>
      <w:footerReference w:type="default" r:id="rId8"/>
      <w:pgSz w:w="11907" w:h="16839" w:code="9"/>
      <w:pgMar w:top="993" w:right="1474" w:bottom="1276" w:left="1588" w:header="851" w:footer="117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DF" w:rsidRDefault="008432DF">
      <w:r>
        <w:separator/>
      </w:r>
    </w:p>
  </w:endnote>
  <w:endnote w:type="continuationSeparator" w:id="1">
    <w:p w:rsidR="008432DF" w:rsidRDefault="0084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08" w:rsidRDefault="00DE3A08" w:rsidP="00682D3B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3A08" w:rsidRDefault="00DE3A08" w:rsidP="0027399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08" w:rsidRDefault="00DE3A08" w:rsidP="0027399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DF" w:rsidRDefault="008432DF">
      <w:r>
        <w:separator/>
      </w:r>
    </w:p>
  </w:footnote>
  <w:footnote w:type="continuationSeparator" w:id="1">
    <w:p w:rsidR="008432DF" w:rsidRDefault="00843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2E21"/>
    <w:multiLevelType w:val="hybridMultilevel"/>
    <w:tmpl w:val="D616B758"/>
    <w:lvl w:ilvl="0" w:tplc="09ECE85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A6E2A74"/>
    <w:multiLevelType w:val="hybridMultilevel"/>
    <w:tmpl w:val="F280A37C"/>
    <w:lvl w:ilvl="0" w:tplc="09ECE85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7DB905B1"/>
    <w:multiLevelType w:val="hybridMultilevel"/>
    <w:tmpl w:val="8EF027DA"/>
    <w:lvl w:ilvl="0" w:tplc="7EB6B29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6C1"/>
    <w:rsid w:val="00003BCD"/>
    <w:rsid w:val="00004B48"/>
    <w:rsid w:val="00005CD4"/>
    <w:rsid w:val="00014744"/>
    <w:rsid w:val="000256E4"/>
    <w:rsid w:val="00026C0C"/>
    <w:rsid w:val="00031F4D"/>
    <w:rsid w:val="000345BA"/>
    <w:rsid w:val="00036439"/>
    <w:rsid w:val="00036796"/>
    <w:rsid w:val="00056A13"/>
    <w:rsid w:val="00062B77"/>
    <w:rsid w:val="00072F14"/>
    <w:rsid w:val="00076F03"/>
    <w:rsid w:val="00095DDE"/>
    <w:rsid w:val="000A4DDD"/>
    <w:rsid w:val="000B1C01"/>
    <w:rsid w:val="000B31EF"/>
    <w:rsid w:val="000D2E24"/>
    <w:rsid w:val="000D45E1"/>
    <w:rsid w:val="000D68B0"/>
    <w:rsid w:val="000E3123"/>
    <w:rsid w:val="000E6634"/>
    <w:rsid w:val="000E7EA2"/>
    <w:rsid w:val="000F55CE"/>
    <w:rsid w:val="0010230A"/>
    <w:rsid w:val="0011430F"/>
    <w:rsid w:val="001161DF"/>
    <w:rsid w:val="00126127"/>
    <w:rsid w:val="00131EE2"/>
    <w:rsid w:val="00140B20"/>
    <w:rsid w:val="001411B8"/>
    <w:rsid w:val="001831BF"/>
    <w:rsid w:val="00195F0E"/>
    <w:rsid w:val="001A6928"/>
    <w:rsid w:val="001C77BF"/>
    <w:rsid w:val="001D3526"/>
    <w:rsid w:val="001D4A8A"/>
    <w:rsid w:val="001D66D2"/>
    <w:rsid w:val="001D7DB4"/>
    <w:rsid w:val="001E0C1E"/>
    <w:rsid w:val="001E5340"/>
    <w:rsid w:val="001E56FA"/>
    <w:rsid w:val="001E5F73"/>
    <w:rsid w:val="001E70C4"/>
    <w:rsid w:val="001F4B62"/>
    <w:rsid w:val="002011B3"/>
    <w:rsid w:val="0020217B"/>
    <w:rsid w:val="00203BF1"/>
    <w:rsid w:val="002079F8"/>
    <w:rsid w:val="0021545C"/>
    <w:rsid w:val="00220DA4"/>
    <w:rsid w:val="00232120"/>
    <w:rsid w:val="002347AE"/>
    <w:rsid w:val="00245D67"/>
    <w:rsid w:val="00262DA8"/>
    <w:rsid w:val="00273994"/>
    <w:rsid w:val="00284EF8"/>
    <w:rsid w:val="00287583"/>
    <w:rsid w:val="00290174"/>
    <w:rsid w:val="0029444F"/>
    <w:rsid w:val="002A2387"/>
    <w:rsid w:val="002B1327"/>
    <w:rsid w:val="002C3CCC"/>
    <w:rsid w:val="002D26A9"/>
    <w:rsid w:val="002D40A1"/>
    <w:rsid w:val="002E30B1"/>
    <w:rsid w:val="002E7EDE"/>
    <w:rsid w:val="002F1360"/>
    <w:rsid w:val="0030733D"/>
    <w:rsid w:val="003118FE"/>
    <w:rsid w:val="00315C1F"/>
    <w:rsid w:val="003215AE"/>
    <w:rsid w:val="00321E67"/>
    <w:rsid w:val="003225B0"/>
    <w:rsid w:val="003262C9"/>
    <w:rsid w:val="00331734"/>
    <w:rsid w:val="00336432"/>
    <w:rsid w:val="00351646"/>
    <w:rsid w:val="00362FE0"/>
    <w:rsid w:val="003641CA"/>
    <w:rsid w:val="003660A2"/>
    <w:rsid w:val="003702AE"/>
    <w:rsid w:val="003755BA"/>
    <w:rsid w:val="003A4F29"/>
    <w:rsid w:val="003B1DD1"/>
    <w:rsid w:val="003B786B"/>
    <w:rsid w:val="003C33EB"/>
    <w:rsid w:val="003C4D13"/>
    <w:rsid w:val="003E0B6A"/>
    <w:rsid w:val="003E2D31"/>
    <w:rsid w:val="00400E23"/>
    <w:rsid w:val="00403045"/>
    <w:rsid w:val="0040661E"/>
    <w:rsid w:val="00411CBF"/>
    <w:rsid w:val="00422A44"/>
    <w:rsid w:val="004231DD"/>
    <w:rsid w:val="00424367"/>
    <w:rsid w:val="00427669"/>
    <w:rsid w:val="00430C44"/>
    <w:rsid w:val="004322A4"/>
    <w:rsid w:val="00440581"/>
    <w:rsid w:val="00454A5A"/>
    <w:rsid w:val="0045671C"/>
    <w:rsid w:val="00472812"/>
    <w:rsid w:val="004878D6"/>
    <w:rsid w:val="00493FCD"/>
    <w:rsid w:val="0049598D"/>
    <w:rsid w:val="0049640C"/>
    <w:rsid w:val="0049711D"/>
    <w:rsid w:val="004A7185"/>
    <w:rsid w:val="004A764A"/>
    <w:rsid w:val="004C14E3"/>
    <w:rsid w:val="004C60CD"/>
    <w:rsid w:val="004E2E14"/>
    <w:rsid w:val="004E378E"/>
    <w:rsid w:val="004E41C1"/>
    <w:rsid w:val="004E6DF8"/>
    <w:rsid w:val="004F7377"/>
    <w:rsid w:val="00513017"/>
    <w:rsid w:val="005140CC"/>
    <w:rsid w:val="005324B0"/>
    <w:rsid w:val="00532966"/>
    <w:rsid w:val="00543C77"/>
    <w:rsid w:val="00544E17"/>
    <w:rsid w:val="00545499"/>
    <w:rsid w:val="00545CE4"/>
    <w:rsid w:val="00546698"/>
    <w:rsid w:val="00553BFB"/>
    <w:rsid w:val="00566786"/>
    <w:rsid w:val="0057134C"/>
    <w:rsid w:val="00573710"/>
    <w:rsid w:val="00573BF1"/>
    <w:rsid w:val="00581318"/>
    <w:rsid w:val="005943AB"/>
    <w:rsid w:val="005944E4"/>
    <w:rsid w:val="005A445E"/>
    <w:rsid w:val="005B2530"/>
    <w:rsid w:val="005B2CDB"/>
    <w:rsid w:val="005B4258"/>
    <w:rsid w:val="005B5442"/>
    <w:rsid w:val="005C1964"/>
    <w:rsid w:val="005D247C"/>
    <w:rsid w:val="005D2616"/>
    <w:rsid w:val="005E3010"/>
    <w:rsid w:val="005E5A33"/>
    <w:rsid w:val="005E7DE3"/>
    <w:rsid w:val="005F0A39"/>
    <w:rsid w:val="005F3981"/>
    <w:rsid w:val="006050AA"/>
    <w:rsid w:val="006361F3"/>
    <w:rsid w:val="00671E12"/>
    <w:rsid w:val="00682D3B"/>
    <w:rsid w:val="00686D48"/>
    <w:rsid w:val="006A2076"/>
    <w:rsid w:val="006A3003"/>
    <w:rsid w:val="006C1DCA"/>
    <w:rsid w:val="006C27AB"/>
    <w:rsid w:val="006C4B5F"/>
    <w:rsid w:val="006F2F7D"/>
    <w:rsid w:val="007172F1"/>
    <w:rsid w:val="007179ED"/>
    <w:rsid w:val="00726E72"/>
    <w:rsid w:val="00735B32"/>
    <w:rsid w:val="0073668E"/>
    <w:rsid w:val="007404DE"/>
    <w:rsid w:val="00743A5F"/>
    <w:rsid w:val="00757222"/>
    <w:rsid w:val="00774448"/>
    <w:rsid w:val="00783899"/>
    <w:rsid w:val="007A4772"/>
    <w:rsid w:val="007A6383"/>
    <w:rsid w:val="007C1258"/>
    <w:rsid w:val="007C56AE"/>
    <w:rsid w:val="007C5959"/>
    <w:rsid w:val="007C5A05"/>
    <w:rsid w:val="007C6056"/>
    <w:rsid w:val="007C721D"/>
    <w:rsid w:val="007D071B"/>
    <w:rsid w:val="007D799F"/>
    <w:rsid w:val="007E4222"/>
    <w:rsid w:val="007E5CF6"/>
    <w:rsid w:val="007F0AF8"/>
    <w:rsid w:val="007F50F0"/>
    <w:rsid w:val="00800F76"/>
    <w:rsid w:val="00831186"/>
    <w:rsid w:val="008432DF"/>
    <w:rsid w:val="00844FF1"/>
    <w:rsid w:val="00847C0E"/>
    <w:rsid w:val="0085147A"/>
    <w:rsid w:val="00851A12"/>
    <w:rsid w:val="00871CAF"/>
    <w:rsid w:val="00874055"/>
    <w:rsid w:val="00874F24"/>
    <w:rsid w:val="00883B0A"/>
    <w:rsid w:val="00887BBD"/>
    <w:rsid w:val="008A2562"/>
    <w:rsid w:val="008C7D1E"/>
    <w:rsid w:val="008D644C"/>
    <w:rsid w:val="008F0C4B"/>
    <w:rsid w:val="008F2AEC"/>
    <w:rsid w:val="008F7BA9"/>
    <w:rsid w:val="00906176"/>
    <w:rsid w:val="00907309"/>
    <w:rsid w:val="00915972"/>
    <w:rsid w:val="009234E6"/>
    <w:rsid w:val="0092752A"/>
    <w:rsid w:val="00944D6F"/>
    <w:rsid w:val="00947996"/>
    <w:rsid w:val="00957545"/>
    <w:rsid w:val="00963744"/>
    <w:rsid w:val="009723F1"/>
    <w:rsid w:val="00992A7E"/>
    <w:rsid w:val="009B1782"/>
    <w:rsid w:val="009B3771"/>
    <w:rsid w:val="009C70CF"/>
    <w:rsid w:val="009D28D7"/>
    <w:rsid w:val="009F59FD"/>
    <w:rsid w:val="00A01491"/>
    <w:rsid w:val="00A01D2B"/>
    <w:rsid w:val="00A0225A"/>
    <w:rsid w:val="00A06ECE"/>
    <w:rsid w:val="00A17BAB"/>
    <w:rsid w:val="00A20E46"/>
    <w:rsid w:val="00A41B96"/>
    <w:rsid w:val="00A5160B"/>
    <w:rsid w:val="00A613BE"/>
    <w:rsid w:val="00A779EE"/>
    <w:rsid w:val="00A85318"/>
    <w:rsid w:val="00A94F42"/>
    <w:rsid w:val="00A9563C"/>
    <w:rsid w:val="00AA369A"/>
    <w:rsid w:val="00AC26C1"/>
    <w:rsid w:val="00AC3153"/>
    <w:rsid w:val="00AC6D1E"/>
    <w:rsid w:val="00AE2F6D"/>
    <w:rsid w:val="00AE3F90"/>
    <w:rsid w:val="00AE77C0"/>
    <w:rsid w:val="00AE7C23"/>
    <w:rsid w:val="00AF6E7A"/>
    <w:rsid w:val="00B01387"/>
    <w:rsid w:val="00B02BD9"/>
    <w:rsid w:val="00B20F18"/>
    <w:rsid w:val="00B26F95"/>
    <w:rsid w:val="00B429B0"/>
    <w:rsid w:val="00B42BE4"/>
    <w:rsid w:val="00B55576"/>
    <w:rsid w:val="00B80F5C"/>
    <w:rsid w:val="00B85DB3"/>
    <w:rsid w:val="00B909B3"/>
    <w:rsid w:val="00B96C74"/>
    <w:rsid w:val="00BB4793"/>
    <w:rsid w:val="00BC6637"/>
    <w:rsid w:val="00BD0FD6"/>
    <w:rsid w:val="00BD6813"/>
    <w:rsid w:val="00BE6DC1"/>
    <w:rsid w:val="00BF3636"/>
    <w:rsid w:val="00BF5DB2"/>
    <w:rsid w:val="00C160DA"/>
    <w:rsid w:val="00C21A84"/>
    <w:rsid w:val="00C21F41"/>
    <w:rsid w:val="00C30687"/>
    <w:rsid w:val="00C43481"/>
    <w:rsid w:val="00C4753C"/>
    <w:rsid w:val="00C50E6C"/>
    <w:rsid w:val="00C64018"/>
    <w:rsid w:val="00C85D81"/>
    <w:rsid w:val="00C90CF7"/>
    <w:rsid w:val="00CA5D3E"/>
    <w:rsid w:val="00CB182F"/>
    <w:rsid w:val="00CD4BDF"/>
    <w:rsid w:val="00CD5C92"/>
    <w:rsid w:val="00CE156E"/>
    <w:rsid w:val="00CE5E3A"/>
    <w:rsid w:val="00CF5993"/>
    <w:rsid w:val="00D0227C"/>
    <w:rsid w:val="00D10135"/>
    <w:rsid w:val="00D159EE"/>
    <w:rsid w:val="00D22AF7"/>
    <w:rsid w:val="00D22D83"/>
    <w:rsid w:val="00D257B7"/>
    <w:rsid w:val="00D26FFF"/>
    <w:rsid w:val="00D32C95"/>
    <w:rsid w:val="00D35166"/>
    <w:rsid w:val="00D352E1"/>
    <w:rsid w:val="00D358E7"/>
    <w:rsid w:val="00D50857"/>
    <w:rsid w:val="00D54D02"/>
    <w:rsid w:val="00D60BC3"/>
    <w:rsid w:val="00D63CDE"/>
    <w:rsid w:val="00D74738"/>
    <w:rsid w:val="00D80317"/>
    <w:rsid w:val="00D8080F"/>
    <w:rsid w:val="00D913FB"/>
    <w:rsid w:val="00DA68E2"/>
    <w:rsid w:val="00DB5B1D"/>
    <w:rsid w:val="00DE3A08"/>
    <w:rsid w:val="00DE4168"/>
    <w:rsid w:val="00DE461E"/>
    <w:rsid w:val="00E000D2"/>
    <w:rsid w:val="00E001FF"/>
    <w:rsid w:val="00E01745"/>
    <w:rsid w:val="00E103D8"/>
    <w:rsid w:val="00E112CE"/>
    <w:rsid w:val="00E16735"/>
    <w:rsid w:val="00E26652"/>
    <w:rsid w:val="00E3004F"/>
    <w:rsid w:val="00E3236F"/>
    <w:rsid w:val="00E46501"/>
    <w:rsid w:val="00E57D17"/>
    <w:rsid w:val="00E71994"/>
    <w:rsid w:val="00E87682"/>
    <w:rsid w:val="00E91E48"/>
    <w:rsid w:val="00E96889"/>
    <w:rsid w:val="00EA0720"/>
    <w:rsid w:val="00EB450F"/>
    <w:rsid w:val="00EB4A75"/>
    <w:rsid w:val="00EB516C"/>
    <w:rsid w:val="00ED6E96"/>
    <w:rsid w:val="00F00D45"/>
    <w:rsid w:val="00F1374E"/>
    <w:rsid w:val="00F25050"/>
    <w:rsid w:val="00F31E43"/>
    <w:rsid w:val="00F37EA8"/>
    <w:rsid w:val="00F56CD1"/>
    <w:rsid w:val="00F64419"/>
    <w:rsid w:val="00F936ED"/>
    <w:rsid w:val="00FB6385"/>
    <w:rsid w:val="00FC1D2D"/>
    <w:rsid w:val="00FD48E8"/>
    <w:rsid w:val="00FE096E"/>
    <w:rsid w:val="00FE2215"/>
    <w:rsid w:val="00FE2747"/>
    <w:rsid w:val="00FE643A"/>
    <w:rsid w:val="00FE7D65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A3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6A3003"/>
    <w:rPr>
      <w:kern w:val="2"/>
      <w:sz w:val="18"/>
      <w:szCs w:val="18"/>
    </w:rPr>
  </w:style>
  <w:style w:type="paragraph" w:styleId="a4">
    <w:name w:val="footer"/>
    <w:basedOn w:val="a"/>
    <w:link w:val="Char0"/>
    <w:rsid w:val="006A300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6A3003"/>
    <w:rPr>
      <w:kern w:val="2"/>
      <w:sz w:val="18"/>
      <w:szCs w:val="18"/>
    </w:rPr>
  </w:style>
  <w:style w:type="table" w:styleId="a5">
    <w:name w:val="Table Grid"/>
    <w:basedOn w:val="a1"/>
    <w:rsid w:val="00874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44D6F"/>
  </w:style>
  <w:style w:type="paragraph" w:styleId="a7">
    <w:name w:val="Date"/>
    <w:basedOn w:val="a"/>
    <w:next w:val="a"/>
    <w:rsid w:val="008F0C4B"/>
    <w:pPr>
      <w:ind w:leftChars="2500" w:left="100"/>
    </w:pPr>
  </w:style>
  <w:style w:type="paragraph" w:styleId="a8">
    <w:name w:val="Normal (Web)"/>
    <w:basedOn w:val="a"/>
    <w:rsid w:val="005944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semiHidden/>
    <w:rsid w:val="00AE2F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Links>
    <vt:vector size="6" baseType="variant">
      <vt:variant>
        <vt:i4>3539066</vt:i4>
      </vt:variant>
      <vt:variant>
        <vt:i4>0</vt:i4>
      </vt:variant>
      <vt:variant>
        <vt:i4>0</vt:i4>
      </vt:variant>
      <vt:variant>
        <vt:i4>5</vt:i4>
      </vt:variant>
      <vt:variant>
        <vt:lpwstr>http://dpxq.gov.cn/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大鹏新区整合组建新区疾病预防控制中心和</dc:title>
  <dc:creator>微软用户</dc:creator>
  <cp:lastModifiedBy>Windows 用户</cp:lastModifiedBy>
  <cp:revision>2</cp:revision>
  <cp:lastPrinted>2013-12-30T08:54:00Z</cp:lastPrinted>
  <dcterms:created xsi:type="dcterms:W3CDTF">2016-03-17T03:02:00Z</dcterms:created>
  <dcterms:modified xsi:type="dcterms:W3CDTF">2016-03-17T03:02:00Z</dcterms:modified>
</cp:coreProperties>
</file>