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bookmarkStart w:id="1" w:name="_GoBack"/>
      <w:bookmarkEnd w:id="1"/>
      <w:bookmarkStart w:id="0" w:name="附件4"/>
      <w:r>
        <w:rPr>
          <w:rFonts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</w:rPr>
        <w:t>1</w:t>
      </w:r>
    </w:p>
    <w:bookmarkEnd w:id="0"/>
    <w:p>
      <w:pPr>
        <w:jc w:val="center"/>
        <w:rPr>
          <w:rFonts w:eastAsia="华康简标题宋"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东莞市石龙中学招聘202</w:t>
      </w:r>
      <w:r>
        <w:rPr>
          <w:rFonts w:ascii="方正小标宋简体" w:hAnsi="方正小标宋简体" w:eastAsia="方正小标宋简体" w:cs="方正小标宋简体"/>
          <w:sz w:val="40"/>
          <w:szCs w:val="40"/>
        </w:rPr>
        <w:t>1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年编外教师岗位表</w:t>
      </w:r>
    </w:p>
    <w:tbl>
      <w:tblPr>
        <w:tblStyle w:val="7"/>
        <w:tblpPr w:leftFromText="180" w:rightFromText="180" w:vertAnchor="page" w:horzAnchor="margin" w:tblpXSpec="center" w:tblpY="280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74"/>
        <w:gridCol w:w="1266"/>
        <w:gridCol w:w="812"/>
        <w:gridCol w:w="952"/>
        <w:gridCol w:w="2569"/>
        <w:gridCol w:w="1701"/>
        <w:gridCol w:w="29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266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  <w:r>
              <w:rPr>
                <w:rFonts w:hint="eastAsia" w:eastAsia="仿宋_GB2312"/>
                <w:b/>
                <w:sz w:val="24"/>
                <w:szCs w:val="28"/>
              </w:rPr>
              <w:t>类别</w:t>
            </w:r>
          </w:p>
        </w:tc>
        <w:tc>
          <w:tcPr>
            <w:tcW w:w="81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95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569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37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高中数学教师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专业技术岗位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001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56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数学A0701、数学教育B070101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本科及以上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详见公告</w:t>
            </w:r>
          </w:p>
        </w:tc>
      </w:tr>
    </w:tbl>
    <w:p/>
    <w:p/>
    <w:p>
      <w:r>
        <w:rPr>
          <w:rFonts w:hint="eastAsia"/>
        </w:rPr>
        <w:t xml:space="preserve"> </w:t>
      </w:r>
    </w:p>
    <w:p/>
    <w:p/>
    <w:p/>
    <w:p/>
    <w:p/>
    <w:p/>
    <w:p/>
    <w:p/>
    <w:p/>
    <w:p>
      <w:r>
        <w:rPr>
          <w:rFonts w:hint="eastAsia"/>
        </w:rPr>
        <w:t xml:space="preserve">             </w:t>
      </w:r>
      <w:r>
        <w:rPr>
          <w:rFonts w:hint="eastAsia"/>
          <w:sz w:val="32"/>
        </w:rPr>
        <w:t>注：年龄和工作经历年限计算截至本次报名结束。</w:t>
      </w:r>
    </w:p>
    <w:sectPr>
      <w:footerReference r:id="rId3" w:type="even"/>
      <w:pgSz w:w="16838" w:h="11906" w:orient="landscape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93C1989"/>
    <w:rsid w:val="000E6496"/>
    <w:rsid w:val="00136783"/>
    <w:rsid w:val="001538DA"/>
    <w:rsid w:val="0028389A"/>
    <w:rsid w:val="002D77E0"/>
    <w:rsid w:val="00321417"/>
    <w:rsid w:val="00341A45"/>
    <w:rsid w:val="003534A5"/>
    <w:rsid w:val="00443827"/>
    <w:rsid w:val="00445FD5"/>
    <w:rsid w:val="004E12A6"/>
    <w:rsid w:val="00514D2D"/>
    <w:rsid w:val="00537A09"/>
    <w:rsid w:val="005A7B5E"/>
    <w:rsid w:val="005F0AA6"/>
    <w:rsid w:val="00647E66"/>
    <w:rsid w:val="0070481C"/>
    <w:rsid w:val="00755A22"/>
    <w:rsid w:val="00792A98"/>
    <w:rsid w:val="00814BF1"/>
    <w:rsid w:val="00890EC3"/>
    <w:rsid w:val="00957A7C"/>
    <w:rsid w:val="00964506"/>
    <w:rsid w:val="009F3009"/>
    <w:rsid w:val="00A23907"/>
    <w:rsid w:val="00A321E4"/>
    <w:rsid w:val="00B95322"/>
    <w:rsid w:val="00BC204E"/>
    <w:rsid w:val="00C24C7D"/>
    <w:rsid w:val="00CA462B"/>
    <w:rsid w:val="00D304A2"/>
    <w:rsid w:val="00D75046"/>
    <w:rsid w:val="00E14F49"/>
    <w:rsid w:val="00EA0594"/>
    <w:rsid w:val="00F04FDD"/>
    <w:rsid w:val="00F37D7A"/>
    <w:rsid w:val="00F41559"/>
    <w:rsid w:val="00FB342E"/>
    <w:rsid w:val="00FD143C"/>
    <w:rsid w:val="04FF2CA3"/>
    <w:rsid w:val="12F12E3F"/>
    <w:rsid w:val="29AE1EF7"/>
    <w:rsid w:val="33815162"/>
    <w:rsid w:val="393C1989"/>
    <w:rsid w:val="396E59C1"/>
    <w:rsid w:val="3DB7673E"/>
    <w:rsid w:val="4B9E68D5"/>
    <w:rsid w:val="543079DF"/>
    <w:rsid w:val="597968FE"/>
    <w:rsid w:val="5A374788"/>
    <w:rsid w:val="60A01C63"/>
    <w:rsid w:val="61637890"/>
    <w:rsid w:val="651853A1"/>
    <w:rsid w:val="6B1A4C8D"/>
    <w:rsid w:val="726B5EBF"/>
    <w:rsid w:val="79E978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qFormat/>
    <w:uiPriority w:val="0"/>
    <w:rPr>
      <w:b/>
      <w:bCs/>
    </w:rPr>
  </w:style>
  <w:style w:type="character" w:styleId="9">
    <w:name w:val="page number"/>
    <w:basedOn w:val="8"/>
    <w:qFormat/>
    <w:uiPriority w:val="0"/>
    <w:rPr>
      <w:rFonts w:ascii="Times New Roman" w:hAnsi="Times New Roman" w:eastAsia="宋体" w:cs="Times New Roman"/>
    </w:rPr>
  </w:style>
  <w:style w:type="character" w:styleId="10">
    <w:name w:val="annotation reference"/>
    <w:basedOn w:val="8"/>
    <w:semiHidden/>
    <w:unhideWhenUsed/>
    <w:qFormat/>
    <w:uiPriority w:val="0"/>
    <w:rPr>
      <w:sz w:val="21"/>
      <w:szCs w:val="21"/>
    </w:rPr>
  </w:style>
  <w:style w:type="character" w:customStyle="1" w:styleId="11">
    <w:name w:val="页眉 Char"/>
    <w:basedOn w:val="8"/>
    <w:link w:val="5"/>
    <w:uiPriority w:val="0"/>
    <w:rPr>
      <w:kern w:val="2"/>
      <w:sz w:val="18"/>
      <w:szCs w:val="18"/>
    </w:rPr>
  </w:style>
  <w:style w:type="character" w:customStyle="1" w:styleId="12">
    <w:name w:val="批注文字 Char"/>
    <w:basedOn w:val="8"/>
    <w:link w:val="2"/>
    <w:semiHidden/>
    <w:qFormat/>
    <w:uiPriority w:val="0"/>
    <w:rPr>
      <w:kern w:val="2"/>
      <w:sz w:val="21"/>
      <w:szCs w:val="24"/>
    </w:rPr>
  </w:style>
  <w:style w:type="character" w:customStyle="1" w:styleId="13">
    <w:name w:val="批注主题 Char"/>
    <w:basedOn w:val="12"/>
    <w:link w:val="6"/>
    <w:semiHidden/>
    <w:qFormat/>
    <w:uiPriority w:val="0"/>
    <w:rPr>
      <w:b/>
      <w:bCs/>
      <w:kern w:val="2"/>
      <w:sz w:val="21"/>
      <w:szCs w:val="24"/>
    </w:rPr>
  </w:style>
  <w:style w:type="character" w:customStyle="1" w:styleId="14">
    <w:name w:val="批注框文本 Char"/>
    <w:basedOn w:val="8"/>
    <w:link w:val="3"/>
    <w:semiHidden/>
    <w:qFormat/>
    <w:uiPriority w:val="0"/>
    <w:rPr>
      <w:kern w:val="2"/>
      <w:sz w:val="18"/>
      <w:szCs w:val="18"/>
    </w:rPr>
  </w:style>
  <w:style w:type="character" w:customStyle="1" w:styleId="15">
    <w:name w:val="页脚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</Words>
  <Characters>142</Characters>
  <Lines>1</Lines>
  <Paragraphs>1</Paragraphs>
  <TotalTime>14</TotalTime>
  <ScaleCrop>false</ScaleCrop>
  <LinksUpToDate>false</LinksUpToDate>
  <CharactersWithSpaces>165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2021-03-18T11:56:00Z</dcterms:created>
  <dc:creator>中国龙</dc:creator>
  <cp:lastModifiedBy>ぺ灬cc果冻ル</cp:lastModifiedBy>
  <cp:lastPrinted>2021-06-22T08:22:00Z</cp:lastPrinted>
  <dcterms:modified xsi:type="dcterms:W3CDTF">2021-06-24T10:54:51Z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B79E036839764A17BE49D4025B7FDCDA</vt:lpwstr>
  </property>
</Properties>
</file>